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D631" w14:textId="77777777" w:rsidR="00B71E2E" w:rsidRDefault="00732EF3" w:rsidP="00556241">
      <w:pPr>
        <w:jc w:val="center"/>
      </w:pPr>
    </w:p>
    <w:p w14:paraId="7215E333" w14:textId="77777777" w:rsidR="00441441" w:rsidRDefault="00441441" w:rsidP="00556241">
      <w:pPr>
        <w:jc w:val="center"/>
      </w:pPr>
      <w:r>
        <w:t>Bethel Christian Academy</w:t>
      </w:r>
    </w:p>
    <w:p w14:paraId="4CBA0DB8" w14:textId="77777777" w:rsidR="00441441" w:rsidRDefault="00441441" w:rsidP="00556241">
      <w:pPr>
        <w:jc w:val="center"/>
      </w:pPr>
      <w:r>
        <w:t>Kindergarten Homework</w:t>
      </w:r>
    </w:p>
    <w:p w14:paraId="18AD1ECB" w14:textId="3CA491CB" w:rsidR="00441441" w:rsidRDefault="00B647BD" w:rsidP="00556241">
      <w:pPr>
        <w:jc w:val="center"/>
      </w:pPr>
      <w:r>
        <w:t xml:space="preserve">September </w:t>
      </w:r>
      <w:r w:rsidR="00651712">
        <w:t>2</w:t>
      </w:r>
      <w:r w:rsidR="004B39A6">
        <w:t xml:space="preserve">8 </w:t>
      </w:r>
      <w:r w:rsidR="00651712">
        <w:t>-</w:t>
      </w:r>
      <w:r w:rsidR="004B39A6">
        <w:t>October 2,</w:t>
      </w:r>
      <w:r w:rsidR="00BA228A">
        <w:t>2020</w:t>
      </w:r>
    </w:p>
    <w:p w14:paraId="44830825" w14:textId="77777777" w:rsidR="00BA228A" w:rsidRDefault="00BA228A" w:rsidP="00BA228A"/>
    <w:p w14:paraId="42CE6E20" w14:textId="77777777" w:rsidR="00DD7DD1" w:rsidRDefault="00DD7DD1" w:rsidP="00BA228A"/>
    <w:p w14:paraId="7D2A6C12" w14:textId="77777777" w:rsidR="00DD7DD1" w:rsidRDefault="00DD7DD1" w:rsidP="00BA228A"/>
    <w:p w14:paraId="727B510D" w14:textId="3025C422" w:rsidR="00DD7DD1" w:rsidRDefault="00BA228A" w:rsidP="00BA228A">
      <w:r>
        <w:t xml:space="preserve">Monday, </w:t>
      </w:r>
      <w:r w:rsidR="00B647BD">
        <w:t xml:space="preserve">September </w:t>
      </w:r>
      <w:r w:rsidR="00651712">
        <w:t>2</w:t>
      </w:r>
      <w:r w:rsidR="004B39A6">
        <w:t>8</w:t>
      </w:r>
      <w:r w:rsidR="00B647BD">
        <w:t>,</w:t>
      </w:r>
      <w:r>
        <w:t xml:space="preserve"> 2020</w:t>
      </w:r>
      <w:r w:rsidR="00B647BD">
        <w:tab/>
      </w:r>
      <w:r w:rsidR="00B647BD">
        <w:tab/>
      </w:r>
      <w:r w:rsidR="00B647BD">
        <w:tab/>
      </w:r>
      <w:r w:rsidR="00B647BD">
        <w:tab/>
      </w:r>
    </w:p>
    <w:p w14:paraId="4FFEC1B9" w14:textId="0D8D8552" w:rsidR="008B75BF" w:rsidRDefault="00EC38AC" w:rsidP="008B75BF">
      <w:pPr>
        <w:ind w:firstLine="720"/>
      </w:pPr>
      <w:r>
        <w:t>Think and Learn</w:t>
      </w:r>
      <w:r>
        <w:tab/>
      </w:r>
      <w:r>
        <w:tab/>
      </w:r>
      <w:r>
        <w:tab/>
      </w:r>
      <w:r>
        <w:tab/>
        <w:t>p.</w:t>
      </w:r>
      <w:r w:rsidR="004B39A6">
        <w:t xml:space="preserve"> 11-12</w:t>
      </w:r>
    </w:p>
    <w:p w14:paraId="7C871982" w14:textId="51E7D0D4" w:rsidR="00DD7DD1" w:rsidRDefault="00EC38AC" w:rsidP="00EC38AC">
      <w:pPr>
        <w:ind w:firstLine="720"/>
      </w:pPr>
      <w:r>
        <w:t>Number</w:t>
      </w:r>
      <w:r w:rsidR="007C59CF">
        <w:t>s</w:t>
      </w:r>
      <w:r>
        <w:t xml:space="preserve"> Skills </w:t>
      </w:r>
      <w:r>
        <w:tab/>
      </w:r>
      <w:r>
        <w:tab/>
      </w:r>
      <w:r>
        <w:tab/>
      </w:r>
      <w:r>
        <w:tab/>
        <w:t>pp.</w:t>
      </w:r>
      <w:r w:rsidR="004B39A6">
        <w:t>15-16</w:t>
      </w:r>
    </w:p>
    <w:p w14:paraId="4C59C93F" w14:textId="54DC1D74" w:rsidR="00EC38AC" w:rsidRDefault="00EC38AC" w:rsidP="00EC38AC">
      <w:pPr>
        <w:ind w:firstLine="720"/>
      </w:pPr>
      <w:r>
        <w:t>Writing with Phonics</w:t>
      </w:r>
      <w:r>
        <w:tab/>
      </w:r>
      <w:r>
        <w:tab/>
      </w:r>
      <w:r>
        <w:tab/>
      </w:r>
      <w:r>
        <w:tab/>
        <w:t>p.</w:t>
      </w:r>
      <w:r w:rsidR="00F43B8E">
        <w:t>17</w:t>
      </w:r>
    </w:p>
    <w:p w14:paraId="138DD55D" w14:textId="4F315115" w:rsidR="00EC38AC" w:rsidRDefault="00EC38AC" w:rsidP="00BA228A">
      <w:pPr>
        <w:jc w:val="both"/>
      </w:pPr>
      <w:r>
        <w:tab/>
      </w:r>
      <w:r w:rsidR="00F43B8E">
        <w:t>Social Studies</w:t>
      </w:r>
      <w:r w:rsidR="00F43B8E">
        <w:tab/>
      </w:r>
      <w:r w:rsidR="00F43B8E">
        <w:tab/>
      </w:r>
      <w:r w:rsidR="00F43B8E">
        <w:tab/>
      </w:r>
      <w:r w:rsidR="00F43B8E">
        <w:tab/>
      </w:r>
      <w:r w:rsidR="00F43B8E">
        <w:tab/>
        <w:t>pp. 15-16</w:t>
      </w:r>
    </w:p>
    <w:p w14:paraId="72A661BD" w14:textId="77777777" w:rsidR="00EC38AC" w:rsidRDefault="00EC38AC" w:rsidP="00BA228A">
      <w:pPr>
        <w:jc w:val="both"/>
      </w:pPr>
    </w:p>
    <w:p w14:paraId="38E0E00D" w14:textId="038452A3" w:rsidR="00BA228A" w:rsidRDefault="00BA228A" w:rsidP="00BA228A">
      <w:pPr>
        <w:jc w:val="both"/>
      </w:pPr>
      <w:r>
        <w:t xml:space="preserve">Tuesday, </w:t>
      </w:r>
      <w:r w:rsidR="006E7662">
        <w:t>September</w:t>
      </w:r>
      <w:r w:rsidR="00EC38AC">
        <w:t xml:space="preserve"> </w:t>
      </w:r>
      <w:r w:rsidR="00651712">
        <w:t>2</w:t>
      </w:r>
      <w:r w:rsidR="004B39A6">
        <w:t>9</w:t>
      </w:r>
      <w:r>
        <w:t>, 2020</w:t>
      </w:r>
      <w:r w:rsidR="00B647BD">
        <w:tab/>
      </w:r>
      <w:r w:rsidR="00B647BD">
        <w:tab/>
      </w:r>
      <w:r w:rsidR="00B647BD">
        <w:tab/>
      </w:r>
      <w:r w:rsidR="00B647BD">
        <w:tab/>
      </w:r>
    </w:p>
    <w:p w14:paraId="2A99D26D" w14:textId="1A17DFB9" w:rsidR="00DD7DD1" w:rsidRDefault="00BA228A" w:rsidP="00BA228A">
      <w:pPr>
        <w:jc w:val="both"/>
      </w:pPr>
      <w:r>
        <w:tab/>
      </w:r>
      <w:r w:rsidR="00B647BD">
        <w:t>Writing with Phonics</w:t>
      </w:r>
      <w:r w:rsidR="00F0414B">
        <w:tab/>
      </w:r>
      <w:r w:rsidR="00F0414B">
        <w:tab/>
      </w:r>
      <w:r w:rsidR="00F0414B">
        <w:tab/>
      </w:r>
      <w:r w:rsidR="00F0414B">
        <w:tab/>
      </w:r>
      <w:r w:rsidR="004B50FF">
        <w:t>p</w:t>
      </w:r>
      <w:r w:rsidR="00B647BD">
        <w:t xml:space="preserve">. </w:t>
      </w:r>
      <w:r w:rsidR="00720B30">
        <w:t>1</w:t>
      </w:r>
      <w:r w:rsidR="001A0375">
        <w:t>8</w:t>
      </w:r>
    </w:p>
    <w:p w14:paraId="1EF1DDEB" w14:textId="3290E8D9" w:rsidR="00BA228A" w:rsidRDefault="00B647BD" w:rsidP="00DD7DD1">
      <w:pPr>
        <w:ind w:firstLine="720"/>
        <w:jc w:val="both"/>
      </w:pPr>
      <w:r>
        <w:t>Social Studies</w:t>
      </w:r>
      <w:r w:rsidR="00BA228A">
        <w:tab/>
      </w:r>
      <w:r w:rsidR="00BA228A">
        <w:tab/>
      </w:r>
      <w:r w:rsidR="00151D3C">
        <w:tab/>
      </w:r>
      <w:r w:rsidR="00151D3C">
        <w:tab/>
      </w:r>
      <w:r w:rsidR="00151D3C">
        <w:tab/>
      </w:r>
      <w:r>
        <w:t>pp</w:t>
      </w:r>
      <w:r w:rsidR="00720B30">
        <w:t xml:space="preserve">. </w:t>
      </w:r>
      <w:r w:rsidR="001A0375">
        <w:t>17-18</w:t>
      </w:r>
    </w:p>
    <w:p w14:paraId="7BAB1C23" w14:textId="77777777" w:rsidR="008B75BF" w:rsidRDefault="008B75BF" w:rsidP="00BA228A">
      <w:pPr>
        <w:jc w:val="both"/>
      </w:pPr>
    </w:p>
    <w:p w14:paraId="2B589A21" w14:textId="77777777" w:rsidR="00DD7DD1" w:rsidRDefault="00DD7DD1" w:rsidP="00BA228A">
      <w:pPr>
        <w:jc w:val="both"/>
      </w:pPr>
    </w:p>
    <w:p w14:paraId="208690D6" w14:textId="7C306A03" w:rsidR="00B647BD" w:rsidRDefault="00BA228A" w:rsidP="00BA228A">
      <w:pPr>
        <w:jc w:val="both"/>
      </w:pPr>
      <w:r>
        <w:t xml:space="preserve">Wednesday, </w:t>
      </w:r>
      <w:r w:rsidR="006E7662">
        <w:t>September</w:t>
      </w:r>
      <w:r w:rsidR="00EC38AC">
        <w:t xml:space="preserve"> </w:t>
      </w:r>
      <w:r w:rsidR="004B39A6">
        <w:t>30</w:t>
      </w:r>
      <w:r>
        <w:t>, 2020</w:t>
      </w:r>
    </w:p>
    <w:p w14:paraId="08324EA3" w14:textId="79EC70F6" w:rsidR="00B647BD" w:rsidRDefault="00B647BD" w:rsidP="00B647BD">
      <w:pPr>
        <w:ind w:firstLine="720"/>
        <w:jc w:val="both"/>
      </w:pPr>
      <w:r>
        <w:t>Numbers Skills</w:t>
      </w:r>
      <w:r>
        <w:tab/>
      </w:r>
      <w:r>
        <w:tab/>
      </w:r>
      <w:r>
        <w:tab/>
      </w:r>
      <w:r>
        <w:tab/>
      </w:r>
      <w:r>
        <w:tab/>
        <w:t>p.</w:t>
      </w:r>
      <w:r w:rsidR="006B691D">
        <w:t xml:space="preserve"> </w:t>
      </w:r>
      <w:r w:rsidR="00720B30">
        <w:t>1</w:t>
      </w:r>
      <w:r w:rsidR="001A0375">
        <w:t>7</w:t>
      </w:r>
    </w:p>
    <w:p w14:paraId="5D385B6F" w14:textId="39C709CA" w:rsidR="00984B8B" w:rsidRDefault="00984B8B" w:rsidP="00B647BD">
      <w:pPr>
        <w:ind w:firstLine="720"/>
        <w:jc w:val="both"/>
      </w:pPr>
      <w:r>
        <w:t xml:space="preserve">Writing with Phonics </w:t>
      </w:r>
      <w:r w:rsidR="00151D3C">
        <w:tab/>
      </w:r>
      <w:r w:rsidR="00151D3C">
        <w:tab/>
      </w:r>
      <w:r w:rsidR="00151D3C">
        <w:tab/>
      </w:r>
      <w:r>
        <w:tab/>
        <w:t xml:space="preserve">p. </w:t>
      </w:r>
      <w:r w:rsidR="00720B30">
        <w:t>1</w:t>
      </w:r>
      <w:r w:rsidR="001A0375">
        <w:t>9</w:t>
      </w:r>
    </w:p>
    <w:p w14:paraId="301C3E26" w14:textId="66CEAA2B" w:rsidR="00720B30" w:rsidRDefault="00984B8B" w:rsidP="00BA228A">
      <w:pPr>
        <w:jc w:val="both"/>
      </w:pPr>
      <w:r>
        <w:tab/>
      </w:r>
      <w:r w:rsidR="00720B30">
        <w:t>Letters &amp; Sounds</w:t>
      </w:r>
      <w:r w:rsidR="00720B30">
        <w:tab/>
      </w:r>
      <w:r w:rsidR="00720B30">
        <w:tab/>
      </w:r>
      <w:r w:rsidR="00720B30">
        <w:tab/>
      </w:r>
      <w:r w:rsidR="00720B30">
        <w:tab/>
        <w:t>p. 1</w:t>
      </w:r>
      <w:r w:rsidR="001A0375">
        <w:t>6</w:t>
      </w:r>
    </w:p>
    <w:p w14:paraId="06E1B8F5" w14:textId="266542FE" w:rsidR="00984B8B" w:rsidRDefault="00EC38AC" w:rsidP="00720B30">
      <w:pPr>
        <w:ind w:firstLine="720"/>
        <w:jc w:val="both"/>
      </w:pPr>
      <w:r>
        <w:t>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0375">
        <w:t>Scarecrow Stick Puppets</w:t>
      </w:r>
    </w:p>
    <w:p w14:paraId="6BDD4D23" w14:textId="77777777" w:rsidR="00DD7DD1" w:rsidRDefault="00DD7DD1" w:rsidP="00BA228A">
      <w:pPr>
        <w:jc w:val="both"/>
      </w:pPr>
    </w:p>
    <w:p w14:paraId="1C815657" w14:textId="644FF1C7" w:rsidR="00984B8B" w:rsidRDefault="00984B8B" w:rsidP="00BA228A">
      <w:pPr>
        <w:jc w:val="both"/>
      </w:pPr>
      <w:r>
        <w:t xml:space="preserve">Thursday, </w:t>
      </w:r>
      <w:r w:rsidR="004B39A6">
        <w:t>October 1</w:t>
      </w:r>
      <w:r>
        <w:t>, 2020</w:t>
      </w:r>
    </w:p>
    <w:p w14:paraId="5B366471" w14:textId="2D22E544" w:rsidR="008B75BF" w:rsidRDefault="00984B8B" w:rsidP="00BA228A">
      <w:pPr>
        <w:jc w:val="both"/>
      </w:pPr>
      <w:r>
        <w:tab/>
      </w:r>
      <w:r w:rsidR="00F66541">
        <w:t>Letter</w:t>
      </w:r>
      <w:r w:rsidR="00AD5E25">
        <w:t>s</w:t>
      </w:r>
      <w:r w:rsidR="00F66541">
        <w:t xml:space="preserve"> &amp; Sounds</w:t>
      </w:r>
      <w:r w:rsidR="008B75BF">
        <w:tab/>
      </w:r>
      <w:r w:rsidR="008B75BF">
        <w:tab/>
      </w:r>
      <w:r w:rsidR="008B75BF">
        <w:tab/>
      </w:r>
      <w:r w:rsidR="008B75BF">
        <w:tab/>
        <w:t>p</w:t>
      </w:r>
      <w:r w:rsidR="00B647BD">
        <w:t xml:space="preserve">. </w:t>
      </w:r>
      <w:r w:rsidR="00720B30">
        <w:t>1</w:t>
      </w:r>
      <w:r w:rsidR="001A0375">
        <w:t>7</w:t>
      </w:r>
    </w:p>
    <w:p w14:paraId="58FA02E6" w14:textId="5302821B" w:rsidR="00984B8B" w:rsidRDefault="00984B8B" w:rsidP="00BA228A">
      <w:pPr>
        <w:jc w:val="both"/>
      </w:pPr>
      <w:r>
        <w:tab/>
        <w:t>Writing with Phonics</w:t>
      </w:r>
      <w:r>
        <w:tab/>
      </w:r>
      <w:r w:rsidR="00151D3C">
        <w:tab/>
      </w:r>
      <w:r w:rsidR="00151D3C">
        <w:tab/>
      </w:r>
      <w:r w:rsidR="00151D3C">
        <w:tab/>
      </w:r>
      <w:r>
        <w:t xml:space="preserve">p. </w:t>
      </w:r>
      <w:r w:rsidR="001A0375">
        <w:t>20</w:t>
      </w:r>
    </w:p>
    <w:p w14:paraId="0A4E1716" w14:textId="6AD00609" w:rsidR="00984B8B" w:rsidRDefault="00984B8B" w:rsidP="00BA228A">
      <w:pPr>
        <w:jc w:val="both"/>
      </w:pPr>
      <w:r>
        <w:tab/>
      </w:r>
      <w:r w:rsidR="00B647BD">
        <w:t>Social Studies</w:t>
      </w:r>
      <w:r w:rsidR="00B647BD">
        <w:tab/>
      </w:r>
      <w:r w:rsidR="00B647BD">
        <w:tab/>
      </w:r>
      <w:r w:rsidR="00B647BD">
        <w:tab/>
      </w:r>
      <w:r w:rsidR="00B647BD">
        <w:tab/>
      </w:r>
      <w:r w:rsidR="00B647BD">
        <w:tab/>
        <w:t>pp.</w:t>
      </w:r>
      <w:r w:rsidR="00720B30">
        <w:t>1</w:t>
      </w:r>
      <w:r w:rsidR="001A0375">
        <w:t>9-20</w:t>
      </w:r>
    </w:p>
    <w:p w14:paraId="37C8971E" w14:textId="77777777" w:rsidR="00984B8B" w:rsidRDefault="00984B8B" w:rsidP="00BA228A">
      <w:pPr>
        <w:jc w:val="both"/>
      </w:pPr>
    </w:p>
    <w:p w14:paraId="26CB0745" w14:textId="77777777" w:rsidR="00DD7DD1" w:rsidRDefault="00DD7DD1" w:rsidP="00BA228A">
      <w:pPr>
        <w:jc w:val="both"/>
      </w:pPr>
    </w:p>
    <w:p w14:paraId="7C237361" w14:textId="06D0BDC1" w:rsidR="00EC38AC" w:rsidRDefault="00984B8B" w:rsidP="00BA228A">
      <w:pPr>
        <w:jc w:val="both"/>
      </w:pPr>
      <w:r>
        <w:t xml:space="preserve">Friday, </w:t>
      </w:r>
      <w:r w:rsidR="004B39A6">
        <w:t>October 2</w:t>
      </w:r>
      <w:r w:rsidR="00B647BD">
        <w:t>,</w:t>
      </w:r>
      <w:r>
        <w:t xml:space="preserve"> 2020</w:t>
      </w:r>
    </w:p>
    <w:p w14:paraId="49635363" w14:textId="20834F87" w:rsidR="00107C82" w:rsidRDefault="00107C82" w:rsidP="00EC38AC">
      <w:pPr>
        <w:ind w:firstLine="720"/>
        <w:jc w:val="both"/>
      </w:pPr>
      <w:r>
        <w:t>Number</w:t>
      </w:r>
      <w:r w:rsidR="004B71A6">
        <w:t>s</w:t>
      </w:r>
      <w:r>
        <w:t xml:space="preserve"> Skills</w:t>
      </w:r>
      <w:r>
        <w:tab/>
      </w:r>
      <w:r>
        <w:tab/>
      </w:r>
      <w:r>
        <w:tab/>
      </w:r>
      <w:r>
        <w:tab/>
      </w:r>
      <w:r>
        <w:tab/>
        <w:t>p.1</w:t>
      </w:r>
      <w:r w:rsidR="00732EF3">
        <w:t>8</w:t>
      </w:r>
    </w:p>
    <w:p w14:paraId="5DC97408" w14:textId="5DE318ED" w:rsidR="00C21016" w:rsidRDefault="00C21016" w:rsidP="006B691D">
      <w:pPr>
        <w:ind w:firstLine="720"/>
        <w:jc w:val="both"/>
      </w:pPr>
      <w:r>
        <w:t>Writing with Phonics</w:t>
      </w:r>
      <w:r>
        <w:tab/>
      </w:r>
      <w:r>
        <w:tab/>
      </w:r>
      <w:r>
        <w:tab/>
      </w:r>
      <w:r>
        <w:tab/>
        <w:t xml:space="preserve">p. </w:t>
      </w:r>
      <w:r w:rsidR="00732EF3">
        <w:t>21</w:t>
      </w:r>
    </w:p>
    <w:p w14:paraId="716863B3" w14:textId="742B8C1D" w:rsidR="00C21016" w:rsidRDefault="00C21016" w:rsidP="008B75BF">
      <w:pPr>
        <w:jc w:val="both"/>
      </w:pPr>
      <w:r>
        <w:tab/>
      </w:r>
      <w:r w:rsidR="00107C82">
        <w:t>Letters &amp; Sounds</w:t>
      </w:r>
      <w:r w:rsidR="00107C82">
        <w:tab/>
      </w:r>
      <w:r w:rsidR="00107C82">
        <w:tab/>
      </w:r>
      <w:r w:rsidR="00107C82">
        <w:tab/>
      </w:r>
      <w:r w:rsidR="00107C82">
        <w:tab/>
        <w:t>p</w:t>
      </w:r>
      <w:r w:rsidR="00720B30">
        <w:t>.1</w:t>
      </w:r>
      <w:r w:rsidR="00732EF3">
        <w:t>8</w:t>
      </w:r>
      <w:bookmarkStart w:id="0" w:name="_GoBack"/>
      <w:bookmarkEnd w:id="0"/>
    </w:p>
    <w:p w14:paraId="51D1E2D3" w14:textId="7BF78A05" w:rsidR="006B691D" w:rsidRDefault="006B691D" w:rsidP="008B75BF">
      <w:pPr>
        <w:jc w:val="both"/>
      </w:pPr>
    </w:p>
    <w:p w14:paraId="6276EC0F" w14:textId="007F0DE2" w:rsidR="006B691D" w:rsidRPr="006B691D" w:rsidRDefault="006B691D" w:rsidP="008B75BF">
      <w:pPr>
        <w:jc w:val="both"/>
        <w:rPr>
          <w:b/>
          <w:bCs/>
        </w:rPr>
      </w:pPr>
      <w:r>
        <w:rPr>
          <w:b/>
          <w:bCs/>
        </w:rPr>
        <w:t xml:space="preserve">Bible verse for the week: </w:t>
      </w:r>
      <w:r w:rsidR="001A0375">
        <w:rPr>
          <w:b/>
          <w:bCs/>
        </w:rPr>
        <w:t>Psalm 34:14</w:t>
      </w:r>
    </w:p>
    <w:sectPr w:rsidR="006B691D" w:rsidRPr="006B691D" w:rsidSect="00E77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441"/>
    <w:rsid w:val="00000BCE"/>
    <w:rsid w:val="00057CBC"/>
    <w:rsid w:val="00076808"/>
    <w:rsid w:val="000B3F85"/>
    <w:rsid w:val="000F0E8F"/>
    <w:rsid w:val="00107C82"/>
    <w:rsid w:val="001124C6"/>
    <w:rsid w:val="00151D3C"/>
    <w:rsid w:val="0015563F"/>
    <w:rsid w:val="00181664"/>
    <w:rsid w:val="001A0375"/>
    <w:rsid w:val="002110AA"/>
    <w:rsid w:val="00253D8E"/>
    <w:rsid w:val="002A4D45"/>
    <w:rsid w:val="002C0FC7"/>
    <w:rsid w:val="002E39FE"/>
    <w:rsid w:val="00330578"/>
    <w:rsid w:val="00333AA3"/>
    <w:rsid w:val="00344653"/>
    <w:rsid w:val="003C6593"/>
    <w:rsid w:val="00425991"/>
    <w:rsid w:val="00441441"/>
    <w:rsid w:val="00443546"/>
    <w:rsid w:val="0049306D"/>
    <w:rsid w:val="004B39A6"/>
    <w:rsid w:val="004B50FF"/>
    <w:rsid w:val="004B71A6"/>
    <w:rsid w:val="00506B72"/>
    <w:rsid w:val="00556241"/>
    <w:rsid w:val="00556B06"/>
    <w:rsid w:val="00570884"/>
    <w:rsid w:val="00575329"/>
    <w:rsid w:val="005807B7"/>
    <w:rsid w:val="005B7C9F"/>
    <w:rsid w:val="005D0EF2"/>
    <w:rsid w:val="00631163"/>
    <w:rsid w:val="00651712"/>
    <w:rsid w:val="00662311"/>
    <w:rsid w:val="006B691D"/>
    <w:rsid w:val="006C5F3F"/>
    <w:rsid w:val="006E7662"/>
    <w:rsid w:val="00704BD0"/>
    <w:rsid w:val="00720B30"/>
    <w:rsid w:val="00732EF3"/>
    <w:rsid w:val="007970F8"/>
    <w:rsid w:val="007C59CF"/>
    <w:rsid w:val="007D3F36"/>
    <w:rsid w:val="008136FE"/>
    <w:rsid w:val="00855B92"/>
    <w:rsid w:val="008B402B"/>
    <w:rsid w:val="008B75BF"/>
    <w:rsid w:val="008C1858"/>
    <w:rsid w:val="00984B8B"/>
    <w:rsid w:val="00995508"/>
    <w:rsid w:val="009B2910"/>
    <w:rsid w:val="00A71A8D"/>
    <w:rsid w:val="00AC63C5"/>
    <w:rsid w:val="00AD5E25"/>
    <w:rsid w:val="00B647BD"/>
    <w:rsid w:val="00B744D3"/>
    <w:rsid w:val="00BA16D8"/>
    <w:rsid w:val="00BA228A"/>
    <w:rsid w:val="00BB34EC"/>
    <w:rsid w:val="00BD3E0C"/>
    <w:rsid w:val="00C21016"/>
    <w:rsid w:val="00C6229E"/>
    <w:rsid w:val="00D73E29"/>
    <w:rsid w:val="00D95719"/>
    <w:rsid w:val="00D97CCD"/>
    <w:rsid w:val="00DB5600"/>
    <w:rsid w:val="00DD7DD1"/>
    <w:rsid w:val="00E424A0"/>
    <w:rsid w:val="00E44AAE"/>
    <w:rsid w:val="00E632F4"/>
    <w:rsid w:val="00E77E05"/>
    <w:rsid w:val="00EC38AC"/>
    <w:rsid w:val="00EE4F1A"/>
    <w:rsid w:val="00F0414B"/>
    <w:rsid w:val="00F43B8E"/>
    <w:rsid w:val="00F44280"/>
    <w:rsid w:val="00F66541"/>
    <w:rsid w:val="00F74C73"/>
    <w:rsid w:val="00F92103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FE3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Smith</dc:creator>
  <cp:keywords/>
  <dc:description/>
  <cp:lastModifiedBy>Amber Smith</cp:lastModifiedBy>
  <cp:revision>9</cp:revision>
  <cp:lastPrinted>2020-09-28T02:44:00Z</cp:lastPrinted>
  <dcterms:created xsi:type="dcterms:W3CDTF">2020-09-28T02:18:00Z</dcterms:created>
  <dcterms:modified xsi:type="dcterms:W3CDTF">2020-09-28T03:37:00Z</dcterms:modified>
</cp:coreProperties>
</file>